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1A" w:rsidRDefault="00EE521A" w:rsidP="00EE521A">
      <w:pPr>
        <w:jc w:val="center"/>
        <w:rPr>
          <w:rFonts w:ascii="Times New Roman" w:hAnsi="Times New Roman" w:cs="Times New Roman"/>
          <w:sz w:val="36"/>
          <w:szCs w:val="36"/>
        </w:rPr>
      </w:pPr>
      <w:r w:rsidRPr="00EE521A">
        <w:rPr>
          <w:rFonts w:ascii="Times New Roman" w:hAnsi="Times New Roman" w:cs="Times New Roman"/>
          <w:sz w:val="36"/>
          <w:szCs w:val="36"/>
        </w:rPr>
        <w:t xml:space="preserve">Беседа с детьми 3-4 лет </w:t>
      </w:r>
    </w:p>
    <w:p w:rsidR="008662B9" w:rsidRPr="00EE521A" w:rsidRDefault="00EE521A" w:rsidP="00EE521A">
      <w:pPr>
        <w:jc w:val="center"/>
        <w:rPr>
          <w:rFonts w:ascii="Times New Roman" w:hAnsi="Times New Roman" w:cs="Times New Roman"/>
          <w:sz w:val="36"/>
          <w:szCs w:val="36"/>
        </w:rPr>
      </w:pPr>
      <w:r w:rsidRPr="00EE521A">
        <w:rPr>
          <w:rFonts w:ascii="Times New Roman" w:hAnsi="Times New Roman" w:cs="Times New Roman"/>
          <w:sz w:val="36"/>
          <w:szCs w:val="36"/>
        </w:rPr>
        <w:t>«Мама – главное слово в каждой судьбе».</w:t>
      </w:r>
    </w:p>
    <w:p w:rsidR="00EE521A" w:rsidRPr="00EE521A" w:rsidRDefault="00EE521A" w:rsidP="00EE5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21A">
        <w:rPr>
          <w:rFonts w:ascii="Times New Roman" w:hAnsi="Times New Roman" w:cs="Times New Roman"/>
          <w:sz w:val="28"/>
          <w:szCs w:val="28"/>
        </w:rPr>
        <w:t>Говорят, что ангелы пропали,</w:t>
      </w:r>
    </w:p>
    <w:p w:rsidR="00EE521A" w:rsidRPr="00EE521A" w:rsidRDefault="00EE521A" w:rsidP="00EE5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21A" w:rsidRPr="00EE521A" w:rsidRDefault="00EE521A" w:rsidP="00EE5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21A">
        <w:rPr>
          <w:rFonts w:ascii="Times New Roman" w:hAnsi="Times New Roman" w:cs="Times New Roman"/>
          <w:sz w:val="28"/>
          <w:szCs w:val="28"/>
        </w:rPr>
        <w:t>И на свете больше не живут,</w:t>
      </w:r>
    </w:p>
    <w:p w:rsidR="00EE521A" w:rsidRPr="00EE521A" w:rsidRDefault="00EE521A" w:rsidP="00EE5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21A" w:rsidRPr="00EE521A" w:rsidRDefault="00EE521A" w:rsidP="00EE5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21A">
        <w:rPr>
          <w:rFonts w:ascii="Times New Roman" w:hAnsi="Times New Roman" w:cs="Times New Roman"/>
          <w:sz w:val="28"/>
          <w:szCs w:val="28"/>
        </w:rPr>
        <w:t>А у них лишь крылышки отпали,</w:t>
      </w:r>
    </w:p>
    <w:p w:rsidR="00EE521A" w:rsidRPr="00EE521A" w:rsidRDefault="00EE521A" w:rsidP="00EE5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21A" w:rsidRDefault="00EE521A" w:rsidP="00EE5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21A">
        <w:rPr>
          <w:rFonts w:ascii="Times New Roman" w:hAnsi="Times New Roman" w:cs="Times New Roman"/>
          <w:sz w:val="28"/>
          <w:szCs w:val="28"/>
        </w:rPr>
        <w:t>И теперь их мамами зовут!</w:t>
      </w:r>
    </w:p>
    <w:p w:rsidR="00EE521A" w:rsidRDefault="00EE521A" w:rsidP="00EE52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21A" w:rsidRDefault="00EE521A" w:rsidP="00EE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Осенью, в конце ноября, мы отмечаем праздник – день Матери!</w:t>
      </w:r>
    </w:p>
    <w:p w:rsidR="00EE521A" w:rsidRDefault="00EE521A" w:rsidP="00EE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1A" w:rsidRPr="00EE521A" w:rsidRDefault="00EE521A" w:rsidP="00EE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вас детки крепко любит?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вас детки приголубит?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смыкая ночью глаз, все заботится о вас?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она родная (мама дорогая)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это самый родной, самый любимый, самый добрый, самый ласковый человек для каждого ребенка. И сколько бы не было вам лет; вам всегда нужна мама ее ласка, добрый взгляд. Мама всегда поможет светом. У мамы самое верное, чуткое сердце. Дети расскажите о своей мамочке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чувства вы испытывайте к маме? Какая у каждого из вас мама?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слова вы говорите маме?</w:t>
      </w:r>
    </w:p>
    <w:p w:rsid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Рассказывая о своих мамах, вы все говорили, что мамы добрые, ласковые, заботливые, с такой любовью вы говорили о них.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21A" w:rsidRPr="00EE521A" w:rsidRDefault="00EE521A" w:rsidP="00EE52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Стихотворение о маме: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Мама,</w:t>
      </w: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ама,</w:t>
      </w: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мамочка солнышко мое,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 тобой радостно, как с тобой тепло!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тебя в душе моей не цветут цветы?</w:t>
      </w:r>
    </w:p>
    <w:p w:rsid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счастлив я тогда, когда рядом ты!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мама приносит игрушки, конфеты.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маму люблю я совсем не за это.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Веселые песни она напевает,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скучно вдвоем никогда не бывает.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ей открою свои все секреты.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маму люблю я не только за это.</w:t>
      </w: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 свою маму, скажу я вам прямо,</w:t>
      </w:r>
    </w:p>
    <w:p w:rsid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за то, что она моя мама.</w:t>
      </w:r>
    </w:p>
    <w:p w:rsid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521A" w:rsidRPr="00EE521A" w:rsidRDefault="00EE521A" w:rsidP="00EE52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Мама, мамочка, мамуля.…Сколько тепла таит это простое слово, которым называют самого близкого, самого дорогого и единственного человека. А вы называете своих мам теплыми, нежными, ласковыми словами, что бы как </w:t>
      </w:r>
      <w:r w:rsidRPr="00EE52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можно полнее передать им свои чувства, свою любовь и нежность? (ответы детей).</w:t>
      </w:r>
    </w:p>
    <w:p w:rsidR="00EE521A" w:rsidRDefault="00EE521A" w:rsidP="00EE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21A">
        <w:rPr>
          <w:rFonts w:ascii="Times New Roman" w:hAnsi="Times New Roman" w:cs="Times New Roman"/>
          <w:sz w:val="28"/>
          <w:szCs w:val="28"/>
        </w:rPr>
        <w:t>Мама самая добрая и ласковая, у нее золотые руки и нежное сердце. Если у вас радость, она радуется вместе с вами. Если вам грустно, она успокоит вас и утешет. Поэтому, если вы любите свою маму, а я в этом не сомневаюсь, то, как только можно больше дарите маме радостных минут и как можно меньше доставляйте ей огорчение.</w:t>
      </w:r>
    </w:p>
    <w:p w:rsidR="00EE521A" w:rsidRPr="00EE521A" w:rsidRDefault="00EE521A" w:rsidP="00EE52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21A">
        <w:rPr>
          <w:rFonts w:ascii="Times New Roman" w:hAnsi="Times New Roman" w:cs="Times New Roman"/>
          <w:sz w:val="28"/>
          <w:szCs w:val="28"/>
        </w:rPr>
        <w:t xml:space="preserve"> Мама - самое доброе слово для каждого человека. Мама любит нас, заботится о нас, радуется и грустит вместе с нами! Посмотрите, дети, на свою маму. Ваша мама - самая добрая, самая красивая, потому что она ваша мама. Маму не заменит никто и никогда. Наверное, сколько бы теплых и добрых слов мы не говорили нашим мамам, все равно этого будет мало. Берегите, любите и уважайте своих мамочек, делайте все,</w:t>
      </w:r>
      <w:r>
        <w:rPr>
          <w:rFonts w:ascii="Times New Roman" w:hAnsi="Times New Roman" w:cs="Times New Roman"/>
          <w:sz w:val="28"/>
          <w:szCs w:val="28"/>
        </w:rPr>
        <w:t xml:space="preserve"> чтобы они могли вами гордиться!</w:t>
      </w:r>
      <w:bookmarkStart w:id="0" w:name="_GoBack"/>
      <w:bookmarkEnd w:id="0"/>
    </w:p>
    <w:sectPr w:rsidR="00EE521A" w:rsidRPr="00EE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786A"/>
    <w:multiLevelType w:val="multilevel"/>
    <w:tmpl w:val="A11C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A0F23"/>
    <w:multiLevelType w:val="multilevel"/>
    <w:tmpl w:val="D9ECE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0F"/>
    <w:rsid w:val="00757C92"/>
    <w:rsid w:val="00902CAB"/>
    <w:rsid w:val="00C91C00"/>
    <w:rsid w:val="00EE521A"/>
    <w:rsid w:val="00FD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1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5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21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E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2023-11-21T10:51:00Z</dcterms:created>
  <dcterms:modified xsi:type="dcterms:W3CDTF">2023-11-21T11:03:00Z</dcterms:modified>
</cp:coreProperties>
</file>